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1D7A62">
        <w:rPr>
          <w:b/>
        </w:rPr>
        <w:t>осел</w:t>
      </w:r>
      <w:r w:rsidR="00101A2F">
        <w:rPr>
          <w:b/>
        </w:rPr>
        <w:t>е</w:t>
      </w:r>
      <w:r w:rsidR="000E2316">
        <w:rPr>
          <w:b/>
        </w:rPr>
        <w:t>н</w:t>
      </w:r>
      <w:r w:rsidR="0036041E">
        <w:rPr>
          <w:b/>
        </w:rPr>
        <w:t xml:space="preserve">ий </w:t>
      </w:r>
      <w:proofErr w:type="spellStart"/>
      <w:r w:rsidR="0036041E">
        <w:rPr>
          <w:b/>
        </w:rPr>
        <w:t>Здвинского</w:t>
      </w:r>
      <w:proofErr w:type="spellEnd"/>
      <w:r w:rsidR="0036041E">
        <w:rPr>
          <w:b/>
        </w:rPr>
        <w:t xml:space="preserve"> района в   октябре </w:t>
      </w:r>
      <w:r w:rsidR="005447B5">
        <w:rPr>
          <w:b/>
        </w:rPr>
        <w:t>202</w:t>
      </w:r>
      <w:r w:rsidR="00D96BAE">
        <w:rPr>
          <w:b/>
        </w:rPr>
        <w:t>4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Уполномочен-ными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1D7A62" w:rsidP="0081678E">
            <w:pPr>
              <w:jc w:val="both"/>
            </w:pPr>
            <w:proofErr w:type="spellStart"/>
            <w:r>
              <w:t>Рощинский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7127C"/>
    <w:rsid w:val="00040C11"/>
    <w:rsid w:val="00074BB2"/>
    <w:rsid w:val="000B4A4A"/>
    <w:rsid w:val="000D418D"/>
    <w:rsid w:val="000E2316"/>
    <w:rsid w:val="00101A2F"/>
    <w:rsid w:val="00116D44"/>
    <w:rsid w:val="001D7A62"/>
    <w:rsid w:val="0021692C"/>
    <w:rsid w:val="002C15BE"/>
    <w:rsid w:val="00300E7F"/>
    <w:rsid w:val="00306D4F"/>
    <w:rsid w:val="003466B8"/>
    <w:rsid w:val="0036041E"/>
    <w:rsid w:val="0037387D"/>
    <w:rsid w:val="005447B5"/>
    <w:rsid w:val="005B03F8"/>
    <w:rsid w:val="005B5E0C"/>
    <w:rsid w:val="00625109"/>
    <w:rsid w:val="006B22A0"/>
    <w:rsid w:val="007635C8"/>
    <w:rsid w:val="00A739F9"/>
    <w:rsid w:val="00AC51A1"/>
    <w:rsid w:val="00C31977"/>
    <w:rsid w:val="00D1305A"/>
    <w:rsid w:val="00D7127C"/>
    <w:rsid w:val="00D96BAE"/>
    <w:rsid w:val="00DF60E5"/>
    <w:rsid w:val="00E17050"/>
    <w:rsid w:val="00FA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2025-01-14T07:12:00Z</dcterms:created>
  <dcterms:modified xsi:type="dcterms:W3CDTF">2025-01-14T07:12:00Z</dcterms:modified>
</cp:coreProperties>
</file>